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E4065" w14:textId="2AEF0392" w:rsidR="003138CF" w:rsidRPr="003D0E6A" w:rsidRDefault="003D0E6A">
      <w:pPr>
        <w:rPr>
          <w:b/>
          <w:bCs/>
          <w:sz w:val="36"/>
          <w:szCs w:val="36"/>
          <w:u w:val="single"/>
        </w:rPr>
      </w:pPr>
      <w:r w:rsidRPr="003D0E6A">
        <w:rPr>
          <w:b/>
          <w:bCs/>
          <w:sz w:val="36"/>
          <w:szCs w:val="36"/>
          <w:u w:val="single"/>
        </w:rPr>
        <w:t>How to download the CCA APP:</w:t>
      </w:r>
    </w:p>
    <w:p w14:paraId="2E68BB67" w14:textId="02EA1D36" w:rsidR="003D0E6A" w:rsidRDefault="003D0E6A"/>
    <w:p w14:paraId="6A6F5C55" w14:textId="7BAD619F" w:rsidR="003D0E6A" w:rsidRDefault="003D0E6A" w:rsidP="003D0E6A">
      <w:pPr>
        <w:pStyle w:val="ListParagraph"/>
        <w:numPr>
          <w:ilvl w:val="0"/>
          <w:numId w:val="1"/>
        </w:numPr>
      </w:pPr>
      <w:r>
        <w:t xml:space="preserve">Using your </w:t>
      </w:r>
      <w:proofErr w:type="spellStart"/>
      <w:r>
        <w:t>IPad</w:t>
      </w:r>
      <w:proofErr w:type="spellEnd"/>
      <w:r>
        <w:t>, tablet, or smart phone, go into your APP store or Download platform</w:t>
      </w:r>
    </w:p>
    <w:p w14:paraId="45871D1A" w14:textId="05C22115" w:rsidR="003D0E6A" w:rsidRDefault="003D0E6A" w:rsidP="003D0E6A">
      <w:pPr>
        <w:pStyle w:val="ListParagraph"/>
        <w:numPr>
          <w:ilvl w:val="0"/>
          <w:numId w:val="1"/>
        </w:numPr>
      </w:pPr>
      <w:r>
        <w:t xml:space="preserve">Search “Christ’s Church Academy” </w:t>
      </w:r>
    </w:p>
    <w:p w14:paraId="037BC40D" w14:textId="5FF3D90E" w:rsidR="003D0E6A" w:rsidRDefault="003D0E6A" w:rsidP="003D0E6A">
      <w:pPr>
        <w:pStyle w:val="ListParagraph"/>
        <w:numPr>
          <w:ilvl w:val="0"/>
          <w:numId w:val="1"/>
        </w:numPr>
      </w:pPr>
      <w:r>
        <w:t>Find the APP (look for our eagle!) and download for free!</w:t>
      </w:r>
    </w:p>
    <w:p w14:paraId="1956A335" w14:textId="2C97228B" w:rsidR="003D0E6A" w:rsidRDefault="003D0E6A" w:rsidP="003D0E6A">
      <w:pPr>
        <w:pStyle w:val="ListParagraph"/>
        <w:numPr>
          <w:ilvl w:val="0"/>
          <w:numId w:val="1"/>
        </w:numPr>
      </w:pPr>
      <w:r>
        <w:t>If there are sections that are password p</w:t>
      </w:r>
      <w:bookmarkStart w:id="0" w:name="_GoBack"/>
      <w:bookmarkEnd w:id="0"/>
      <w:r>
        <w:t xml:space="preserve">rotected, simply use your </w:t>
      </w:r>
      <w:proofErr w:type="spellStart"/>
      <w:r>
        <w:t>PARENTSWeb</w:t>
      </w:r>
      <w:proofErr w:type="spellEnd"/>
      <w:r>
        <w:t xml:space="preserve"> username/password information.</w:t>
      </w:r>
    </w:p>
    <w:p w14:paraId="3D14F6BA" w14:textId="088EBE3E" w:rsidR="003D0E6A" w:rsidRDefault="003D0E6A" w:rsidP="003D0E6A"/>
    <w:p w14:paraId="6724F9BB" w14:textId="77777777" w:rsidR="003D0E6A" w:rsidRDefault="003D0E6A" w:rsidP="003D0E6A"/>
    <w:sectPr w:rsidR="003D0E6A" w:rsidSect="000D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A78F2"/>
    <w:multiLevelType w:val="hybridMultilevel"/>
    <w:tmpl w:val="BADE5A94"/>
    <w:lvl w:ilvl="0" w:tplc="065A2076">
      <w:start w:val="1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6A"/>
    <w:rsid w:val="000D021B"/>
    <w:rsid w:val="001A65F3"/>
    <w:rsid w:val="003714AB"/>
    <w:rsid w:val="003D0E6A"/>
    <w:rsid w:val="00466D90"/>
    <w:rsid w:val="004B5730"/>
    <w:rsid w:val="0062501D"/>
    <w:rsid w:val="006B7944"/>
    <w:rsid w:val="00725FA8"/>
    <w:rsid w:val="00973137"/>
    <w:rsid w:val="009B04CC"/>
    <w:rsid w:val="00A059EB"/>
    <w:rsid w:val="00A31399"/>
    <w:rsid w:val="00AF0AB5"/>
    <w:rsid w:val="00B963B4"/>
    <w:rsid w:val="00D16D93"/>
    <w:rsid w:val="00D348FB"/>
    <w:rsid w:val="00F4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6CA25"/>
  <w15:chartTrackingRefBased/>
  <w15:docId w15:val="{FF45421E-EE17-304F-AD82-D60E1E74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Collins</dc:creator>
  <cp:keywords/>
  <dc:description/>
  <cp:lastModifiedBy>Jeanie Collins</cp:lastModifiedBy>
  <cp:revision>1</cp:revision>
  <dcterms:created xsi:type="dcterms:W3CDTF">2020-07-29T14:56:00Z</dcterms:created>
  <dcterms:modified xsi:type="dcterms:W3CDTF">2020-07-29T15:00:00Z</dcterms:modified>
</cp:coreProperties>
</file>